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E22" w:rsidRPr="0011550A" w:rsidRDefault="00C96E22" w:rsidP="00C96E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C96E22" w:rsidRPr="0011550A" w:rsidRDefault="00C96E22" w:rsidP="00C96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</w:t>
      </w:r>
      <w:r w:rsidRPr="00115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ОУД.</w:t>
      </w:r>
      <w:r w:rsidR="00BD1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02Литература</w:t>
      </w:r>
    </w:p>
    <w:p w:rsidR="00C96E22" w:rsidRPr="0011550A" w:rsidRDefault="00C96E22" w:rsidP="00C96E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34.02.01 Сестринское дело</w:t>
      </w:r>
    </w:p>
    <w:p w:rsidR="00C96E22" w:rsidRPr="0011550A" w:rsidRDefault="00C96E22" w:rsidP="00C96E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E22" w:rsidRPr="0011550A" w:rsidRDefault="00C96E22" w:rsidP="00C96E2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Область применения программы.</w:t>
      </w:r>
    </w:p>
    <w:p w:rsidR="00C96E22" w:rsidRPr="0011550A" w:rsidRDefault="00C96E22" w:rsidP="00C96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47C5F" w:rsidRPr="00567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дисциплины является частью программы </w:t>
      </w:r>
      <w:r w:rsidR="0074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34.02.01 Сестринское дело.</w:t>
      </w:r>
    </w:p>
    <w:p w:rsidR="004A178C" w:rsidRPr="004A178C" w:rsidRDefault="004A178C" w:rsidP="00C96E2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4A1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программы учебной дисциплины «Русский язык и литература. Литература» </w:t>
      </w:r>
      <w:r w:rsidR="00CD75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направлено на достижение цели</w:t>
      </w:r>
      <w:r w:rsidRPr="004A178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6E22" w:rsidRDefault="00C96E22" w:rsidP="00C96E2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совершенствование </w:t>
      </w:r>
      <w:proofErr w:type="spellStart"/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навыков обучаемых: языковых, </w:t>
      </w: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речемыслительных, орфографических,</w:t>
      </w:r>
      <w:r w:rsidR="00CD7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пунктуационных, стилистических.</w:t>
      </w:r>
    </w:p>
    <w:p w:rsidR="00CD75BA" w:rsidRDefault="00CD75BA" w:rsidP="00C96E2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C96E22" w:rsidRDefault="00C96E22" w:rsidP="00C96E2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87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C458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функциональной грамотности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всех видов компетенций (язы</w:t>
      </w: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ковой, лингвистической (языковедческой), коммуникативной, </w:t>
      </w:r>
      <w:proofErr w:type="spellStart"/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культуроведческой</w:t>
      </w:r>
      <w:proofErr w:type="spellEnd"/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</w:p>
    <w:p w:rsidR="00C96E22" w:rsidRDefault="00C96E22" w:rsidP="00C96E2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•совершенствование умений обучающихся осмысливать закономерности языка,</w:t>
      </w: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правильно, стилистически верно использовать языковые единицы в устной и письменной речи в разных речевых ситуациях; </w:t>
      </w:r>
    </w:p>
    <w:p w:rsidR="00C96E22" w:rsidRPr="0011550A" w:rsidRDefault="00C96E22" w:rsidP="00C96E2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bookmarkEnd w:id="0"/>
    <w:p w:rsidR="00C96E22" w:rsidRPr="0011550A" w:rsidRDefault="00C96E22" w:rsidP="00C96E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15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Место дисциплины в  учебном плане.</w:t>
      </w:r>
    </w:p>
    <w:p w:rsidR="00747C5F" w:rsidRDefault="00C96E22" w:rsidP="00747C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Дисциплина 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ОУД.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D16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4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16D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</w:t>
      </w:r>
      <w:r w:rsidR="0074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5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частью учебного предмета </w:t>
      </w:r>
      <w:r w:rsidR="00BD16D2" w:rsidRPr="005D0A79">
        <w:rPr>
          <w:rFonts w:ascii="Times New Roman" w:eastAsia="Calibri" w:hAnsi="Times New Roman" w:cs="Times New Roman"/>
          <w:sz w:val="28"/>
          <w:szCs w:val="28"/>
        </w:rPr>
        <w:t xml:space="preserve">«Русский язык и литература. </w:t>
      </w:r>
      <w:r w:rsidR="00BD16D2">
        <w:rPr>
          <w:rFonts w:ascii="Times New Roman" w:eastAsia="Calibri" w:hAnsi="Times New Roman" w:cs="Times New Roman"/>
          <w:sz w:val="28"/>
          <w:szCs w:val="28"/>
        </w:rPr>
        <w:t>Литература»</w:t>
      </w:r>
      <w:r w:rsidR="00747C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58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предметной области «Филология» Ф</w:t>
      </w:r>
      <w:r w:rsidR="00CD75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 среднего общего образования и входит в цикл общих гуманитарных и социально-экономических дисциплин по специальности 34.02.01 Сестринское дело.</w:t>
      </w:r>
    </w:p>
    <w:p w:rsidR="00C96E22" w:rsidRPr="00747C5F" w:rsidRDefault="00C96E22" w:rsidP="00747C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освоения дисциплины обучающиеся используют УУД, сформированные в хо</w:t>
      </w:r>
      <w:r w:rsidR="00B370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 изучения школьных предметов Русский язык, Литература</w:t>
      </w:r>
      <w:r w:rsidRPr="00115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96E22" w:rsidRPr="0011550A" w:rsidRDefault="00C96E22" w:rsidP="004A178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дисциплины </w:t>
      </w:r>
      <w:r w:rsidR="00BD16D2" w:rsidRPr="005D0A79">
        <w:rPr>
          <w:rFonts w:ascii="Times New Roman" w:eastAsia="Calibri" w:hAnsi="Times New Roman" w:cs="Times New Roman"/>
          <w:sz w:val="28"/>
          <w:szCs w:val="28"/>
        </w:rPr>
        <w:t xml:space="preserve">«Русский язык и литература. </w:t>
      </w:r>
      <w:r w:rsidR="00BD16D2">
        <w:rPr>
          <w:rFonts w:ascii="Times New Roman" w:eastAsia="Calibri" w:hAnsi="Times New Roman" w:cs="Times New Roman"/>
          <w:sz w:val="28"/>
          <w:szCs w:val="28"/>
        </w:rPr>
        <w:t>Литература»</w:t>
      </w:r>
      <w:r w:rsidRPr="00115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является необходимой основой для последующего изучения дисциплин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115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Русский язык и культура профессиональной речи»,  ПМ.04</w:t>
      </w:r>
      <w:r w:rsidRPr="007862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работ по профессии (младшая медицинская сестра по уходу за больными)</w:t>
      </w:r>
    </w:p>
    <w:p w:rsidR="009B384A" w:rsidRDefault="009B384A" w:rsidP="00C96E2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6E22" w:rsidRPr="0011550A" w:rsidRDefault="00C96E22" w:rsidP="00C96E2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C96E22" w:rsidRPr="007862EB" w:rsidRDefault="00C96E22" w:rsidP="00C96E22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«Русский язык и литература. </w:t>
      </w:r>
      <w:r w:rsidR="000A575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</w:t>
      </w: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обеспечивает достижение студентами следующих </w:t>
      </w:r>
      <w:r w:rsidRPr="00704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результатов:</w:t>
      </w:r>
    </w:p>
    <w:p w:rsidR="00C96E22" w:rsidRPr="007862EB" w:rsidRDefault="00C96E22" w:rsidP="00C96E22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7862E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личностных</w:t>
      </w:r>
      <w:r w:rsidRPr="007862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9B384A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− </w:t>
      </w:r>
      <w:proofErr w:type="spellStart"/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B384A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 саморазвития и самовоспитания в соответствии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общечеловеческими</w:t>
      </w:r>
      <w:proofErr w:type="spellEnd"/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ценностями и идеалами гражданского общества; готовность и способность к самостоятельной, творческой и ответственной деятельности;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− толерантное сознание и поведение в полику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льтурном мире, готовность и спо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9B384A" w:rsidRPr="00460D3F" w:rsidRDefault="009B384A" w:rsidP="00460D3F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−готовность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  <w:r w:rsidRPr="00460D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60D3F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460D3F" w:rsidRPr="00460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эстетическое отношение к миру;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60D3F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460D3F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духовно-нравственных качеств личности, воспитание 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чувства любви к многонациональному Отечеству, уважительного отношения к русской литературе, культурам других народов; 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60D3F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460D3F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для решения познавательных и коммуникативных задач</w:t>
      </w:r>
    </w:p>
    <w:p w:rsidR="00460D3F" w:rsidRDefault="00460D3F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различные  источники информации (словари, энциклопедии, интернет-ресурсы</w:t>
      </w:r>
      <w:r w:rsidR="009B384A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др.); </w:t>
      </w:r>
    </w:p>
    <w:p w:rsidR="00460D3F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proofErr w:type="spellStart"/>
      <w:r w:rsidR="00460D3F" w:rsidRPr="00460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метапредметных</w:t>
      </w:r>
      <w:proofErr w:type="spellEnd"/>
      <w:r w:rsidR="00460D3F" w:rsidRPr="00460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60D3F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460D3F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понимать проблему, выдвигать гипотезу, структурировать материал, 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60D3F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460D3F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самостоятельно организовывать собственную деятельность, оценивать 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ее, определять сферу своих интересов; </w:t>
      </w:r>
    </w:p>
    <w:p w:rsidR="00460D3F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460D3F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с разными источниками информации, находить ее, анали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зировать, использовать в самостоятельной деятельности;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60D3F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460D3F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навыками познавательной, учебно-исследовательской и проектной 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460D3F" w:rsidRPr="00460D3F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•</w:t>
      </w:r>
      <w:r w:rsidR="00460D3F" w:rsidRPr="00460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предметных</w:t>
      </w:r>
      <w:r w:rsidRPr="00460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460D3F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="00460D3F" w:rsidRPr="00460D3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="00460D3F" w:rsidRPr="00460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устойчивого интереса к чтению как средству познания 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культур, уважительного отношения к ним;</w:t>
      </w:r>
    </w:p>
    <w:p w:rsidR="00460D3F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="00460D3F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="00460D3F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различных в</w:t>
      </w:r>
      <w:r w:rsidR="00460D3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идов анализа литературных произ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ведений;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111AB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5111AB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навыками самоанализа и самооценки на основе наблюдений за 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собственной речью;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111AB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5111AB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умением анализировать текст с точки зрения наличия в нем явной 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скрытой, основной и второстепенной информации;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111AB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5111AB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умением представлять тексты в виде тезисов, конспектов, </w:t>
      </w:r>
    </w:p>
    <w:p w:rsidR="005111AB" w:rsidRDefault="005111AB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аннота</w:t>
      </w:r>
      <w:r w:rsidR="009B384A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ций, рефератов, сочинений различных жанров;</w:t>
      </w:r>
    </w:p>
    <w:p w:rsidR="005111AB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5111AB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содержания произведений русской, родной и мировой классической 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литературы, их историко-культурного и нравственно-ценностного влияния на формирование национальной и мировой культуры;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111AB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="005111AB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="005111AB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учитывать исторический, историко-культурный 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контекст и конте</w:t>
      </w:r>
      <w:proofErr w:type="gramStart"/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 тв</w:t>
      </w:r>
      <w:proofErr w:type="gramEnd"/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орчества писателя в процессе анализа художественного произведения;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111AB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5111AB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выявлять в художественных текстах образы, темы и проблемы и 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свое отношение к ним в развернутых аргументированных устных и письменных высказываниях;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− </w:t>
      </w:r>
      <w:r w:rsidR="005111AB"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навыками анализа художественных произведений с учетом их 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5111AB" w:rsidRDefault="009B384A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="005111AB" w:rsidRPr="005111A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="005111AB" w:rsidRPr="00511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системе стилей яз</w:t>
      </w:r>
      <w:r w:rsidR="00511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ыка художественной </w:t>
      </w:r>
      <w:r w:rsidRPr="009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литературы.</w:t>
      </w:r>
    </w:p>
    <w:p w:rsidR="00AD372B" w:rsidRDefault="00AD372B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</w:t>
      </w:r>
      <w:proofErr w:type="gramStart"/>
      <w:r w:rsidRPr="00AD37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AD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предусматривает  написание творческих работ 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личных жанров, </w:t>
      </w:r>
      <w:r w:rsidRPr="00AD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сообщений,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хронологических</w:t>
      </w:r>
      <w:r w:rsidRPr="00AD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</w:t>
      </w:r>
      <w:r w:rsidRPr="00AD37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мультимедийных презентаций.</w:t>
      </w:r>
    </w:p>
    <w:p w:rsidR="00C96E22" w:rsidRPr="009B384A" w:rsidRDefault="00C96E22" w:rsidP="009B384A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4.</w:t>
      </w:r>
      <w:r w:rsidRPr="00115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Количество часов на освоение рабочей программы дисциплины:</w:t>
      </w:r>
    </w:p>
    <w:p w:rsidR="00C96E22" w:rsidRPr="0011550A" w:rsidRDefault="00C96E22" w:rsidP="00C96E22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уч</w:t>
      </w:r>
      <w:r w:rsidR="000A5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ебная  нагрузка </w:t>
      </w:r>
      <w:proofErr w:type="gramStart"/>
      <w:r w:rsidR="000A57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0A5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C96E22" w:rsidRPr="0011550A" w:rsidRDefault="00C96E22" w:rsidP="00C96E22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</w:t>
      </w:r>
      <w:r w:rsidR="000A575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чебной нагрузки обучающегося 126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</w:t>
      </w:r>
      <w:proofErr w:type="gramStart"/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C96E22" w:rsidRDefault="00C96E22" w:rsidP="00C96E22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ятельной работы </w:t>
      </w:r>
      <w:r w:rsidR="000A57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 63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 </w:t>
      </w:r>
    </w:p>
    <w:p w:rsidR="00C96E22" w:rsidRPr="0011550A" w:rsidRDefault="00C96E22" w:rsidP="00C96E22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E22" w:rsidRPr="0011550A" w:rsidRDefault="00C96E22" w:rsidP="00C96E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Т.И. Титова</w:t>
      </w:r>
    </w:p>
    <w:p w:rsidR="00C96E22" w:rsidRPr="0011550A" w:rsidRDefault="00C96E22" w:rsidP="00C96E22">
      <w:pPr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96E22" w:rsidRPr="0011550A" w:rsidRDefault="00C96E22" w:rsidP="00C96E22">
      <w:pPr>
        <w:jc w:val="both"/>
        <w:outlineLvl w:val="0"/>
        <w:rPr>
          <w:rFonts w:ascii="Calibri" w:eastAsia="Times New Roman" w:hAnsi="Calibri" w:cs="Times New Roman"/>
          <w:b/>
          <w:bCs/>
          <w:sz w:val="25"/>
          <w:szCs w:val="25"/>
          <w:lang w:eastAsia="ru-RU"/>
        </w:rPr>
      </w:pPr>
    </w:p>
    <w:p w:rsidR="00C96E22" w:rsidRDefault="00C96E22" w:rsidP="00C96E22"/>
    <w:p w:rsidR="006450E0" w:rsidRDefault="006450E0"/>
    <w:sectPr w:rsidR="006450E0" w:rsidSect="0042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B610D"/>
    <w:multiLevelType w:val="hybridMultilevel"/>
    <w:tmpl w:val="D6DC6AA6"/>
    <w:lvl w:ilvl="0" w:tplc="B8F417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D973AD"/>
    <w:multiLevelType w:val="hybridMultilevel"/>
    <w:tmpl w:val="1C287CC2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62A6337E"/>
    <w:multiLevelType w:val="hybridMultilevel"/>
    <w:tmpl w:val="6E2E5420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774D105B"/>
    <w:multiLevelType w:val="hybridMultilevel"/>
    <w:tmpl w:val="576C3D0A"/>
    <w:lvl w:ilvl="0" w:tplc="B8F417E6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B94"/>
    <w:rsid w:val="00003BF2"/>
    <w:rsid w:val="00014329"/>
    <w:rsid w:val="000229FE"/>
    <w:rsid w:val="000240C2"/>
    <w:rsid w:val="00027206"/>
    <w:rsid w:val="0003627F"/>
    <w:rsid w:val="000402F1"/>
    <w:rsid w:val="0004091C"/>
    <w:rsid w:val="00046B33"/>
    <w:rsid w:val="00057055"/>
    <w:rsid w:val="00075B52"/>
    <w:rsid w:val="00080F57"/>
    <w:rsid w:val="00092CFD"/>
    <w:rsid w:val="000A575E"/>
    <w:rsid w:val="000A7100"/>
    <w:rsid w:val="000A79DA"/>
    <w:rsid w:val="000B03CD"/>
    <w:rsid w:val="000B26E1"/>
    <w:rsid w:val="000B48EF"/>
    <w:rsid w:val="000B4D60"/>
    <w:rsid w:val="000C20D4"/>
    <w:rsid w:val="000C2477"/>
    <w:rsid w:val="000C267D"/>
    <w:rsid w:val="000C3AE4"/>
    <w:rsid w:val="000C596F"/>
    <w:rsid w:val="000D6C75"/>
    <w:rsid w:val="000E3DA2"/>
    <w:rsid w:val="000E7960"/>
    <w:rsid w:val="000F6F9E"/>
    <w:rsid w:val="001026D9"/>
    <w:rsid w:val="00107514"/>
    <w:rsid w:val="00111393"/>
    <w:rsid w:val="001175CA"/>
    <w:rsid w:val="00122758"/>
    <w:rsid w:val="00132DCB"/>
    <w:rsid w:val="00137041"/>
    <w:rsid w:val="001447FC"/>
    <w:rsid w:val="001467D3"/>
    <w:rsid w:val="00150742"/>
    <w:rsid w:val="00154C8F"/>
    <w:rsid w:val="00161A4D"/>
    <w:rsid w:val="00166F97"/>
    <w:rsid w:val="00170109"/>
    <w:rsid w:val="00170D97"/>
    <w:rsid w:val="001727C3"/>
    <w:rsid w:val="0017730B"/>
    <w:rsid w:val="00192309"/>
    <w:rsid w:val="00192E19"/>
    <w:rsid w:val="0019558F"/>
    <w:rsid w:val="001A6F8F"/>
    <w:rsid w:val="001A7FFD"/>
    <w:rsid w:val="001B2186"/>
    <w:rsid w:val="001B3501"/>
    <w:rsid w:val="001C7F6F"/>
    <w:rsid w:val="002039BB"/>
    <w:rsid w:val="002044AF"/>
    <w:rsid w:val="00212DE8"/>
    <w:rsid w:val="00216C28"/>
    <w:rsid w:val="002179B2"/>
    <w:rsid w:val="0022129D"/>
    <w:rsid w:val="002259EC"/>
    <w:rsid w:val="00225B33"/>
    <w:rsid w:val="0023121C"/>
    <w:rsid w:val="00234576"/>
    <w:rsid w:val="0023632C"/>
    <w:rsid w:val="00236AC9"/>
    <w:rsid w:val="00240D02"/>
    <w:rsid w:val="00241510"/>
    <w:rsid w:val="0026154D"/>
    <w:rsid w:val="002621A5"/>
    <w:rsid w:val="00263FF4"/>
    <w:rsid w:val="002751E5"/>
    <w:rsid w:val="0028348C"/>
    <w:rsid w:val="002849C8"/>
    <w:rsid w:val="00286D2A"/>
    <w:rsid w:val="00287956"/>
    <w:rsid w:val="00290958"/>
    <w:rsid w:val="00295016"/>
    <w:rsid w:val="002B0328"/>
    <w:rsid w:val="002B1E3B"/>
    <w:rsid w:val="002B2F24"/>
    <w:rsid w:val="002B4523"/>
    <w:rsid w:val="002B514F"/>
    <w:rsid w:val="002C2527"/>
    <w:rsid w:val="002C27A7"/>
    <w:rsid w:val="002C628D"/>
    <w:rsid w:val="002D0B60"/>
    <w:rsid w:val="002D0EE1"/>
    <w:rsid w:val="002D34CD"/>
    <w:rsid w:val="002D506D"/>
    <w:rsid w:val="002E1714"/>
    <w:rsid w:val="002E292F"/>
    <w:rsid w:val="002E38E8"/>
    <w:rsid w:val="002E4F28"/>
    <w:rsid w:val="002E5C42"/>
    <w:rsid w:val="002E6E26"/>
    <w:rsid w:val="002F52B1"/>
    <w:rsid w:val="00316877"/>
    <w:rsid w:val="00321470"/>
    <w:rsid w:val="00323767"/>
    <w:rsid w:val="00324470"/>
    <w:rsid w:val="00324DAD"/>
    <w:rsid w:val="00324EA5"/>
    <w:rsid w:val="00326E67"/>
    <w:rsid w:val="00330051"/>
    <w:rsid w:val="00333623"/>
    <w:rsid w:val="0033709E"/>
    <w:rsid w:val="003430B4"/>
    <w:rsid w:val="00357A05"/>
    <w:rsid w:val="003610B2"/>
    <w:rsid w:val="0036310C"/>
    <w:rsid w:val="00363D8C"/>
    <w:rsid w:val="0037362A"/>
    <w:rsid w:val="00375DDD"/>
    <w:rsid w:val="0038338B"/>
    <w:rsid w:val="003857AA"/>
    <w:rsid w:val="00386FA8"/>
    <w:rsid w:val="003A0CE6"/>
    <w:rsid w:val="003A0D09"/>
    <w:rsid w:val="003A190C"/>
    <w:rsid w:val="003A32E5"/>
    <w:rsid w:val="003A3AFE"/>
    <w:rsid w:val="003B1543"/>
    <w:rsid w:val="003C1B7E"/>
    <w:rsid w:val="003D7656"/>
    <w:rsid w:val="003E5255"/>
    <w:rsid w:val="003F1697"/>
    <w:rsid w:val="003F255F"/>
    <w:rsid w:val="003F30AC"/>
    <w:rsid w:val="003F519C"/>
    <w:rsid w:val="00405B8E"/>
    <w:rsid w:val="00411AE3"/>
    <w:rsid w:val="00413E44"/>
    <w:rsid w:val="0041799B"/>
    <w:rsid w:val="00420F47"/>
    <w:rsid w:val="00431709"/>
    <w:rsid w:val="0043644A"/>
    <w:rsid w:val="00437095"/>
    <w:rsid w:val="00452BFD"/>
    <w:rsid w:val="0045488B"/>
    <w:rsid w:val="00455C63"/>
    <w:rsid w:val="00457201"/>
    <w:rsid w:val="00460D3F"/>
    <w:rsid w:val="00466367"/>
    <w:rsid w:val="00475710"/>
    <w:rsid w:val="004760A1"/>
    <w:rsid w:val="00476ECD"/>
    <w:rsid w:val="00477243"/>
    <w:rsid w:val="00480310"/>
    <w:rsid w:val="004812CF"/>
    <w:rsid w:val="00485C1B"/>
    <w:rsid w:val="0048610F"/>
    <w:rsid w:val="004906CA"/>
    <w:rsid w:val="00497D41"/>
    <w:rsid w:val="004A178C"/>
    <w:rsid w:val="004A33FF"/>
    <w:rsid w:val="004A3AED"/>
    <w:rsid w:val="004A79DB"/>
    <w:rsid w:val="004B347B"/>
    <w:rsid w:val="004B5E22"/>
    <w:rsid w:val="004B6827"/>
    <w:rsid w:val="004D6CD4"/>
    <w:rsid w:val="004E646E"/>
    <w:rsid w:val="004F08B3"/>
    <w:rsid w:val="004F278B"/>
    <w:rsid w:val="0050313D"/>
    <w:rsid w:val="00505D21"/>
    <w:rsid w:val="005111AB"/>
    <w:rsid w:val="005172A5"/>
    <w:rsid w:val="00520C77"/>
    <w:rsid w:val="00522F13"/>
    <w:rsid w:val="0052392E"/>
    <w:rsid w:val="0052689A"/>
    <w:rsid w:val="005270C0"/>
    <w:rsid w:val="005321A3"/>
    <w:rsid w:val="00534E6A"/>
    <w:rsid w:val="00534F61"/>
    <w:rsid w:val="00542266"/>
    <w:rsid w:val="0054233B"/>
    <w:rsid w:val="005502AD"/>
    <w:rsid w:val="0055363A"/>
    <w:rsid w:val="005544D2"/>
    <w:rsid w:val="00557CDB"/>
    <w:rsid w:val="005623AC"/>
    <w:rsid w:val="0056454F"/>
    <w:rsid w:val="00575454"/>
    <w:rsid w:val="00575E1F"/>
    <w:rsid w:val="005779FE"/>
    <w:rsid w:val="0058565D"/>
    <w:rsid w:val="005952BD"/>
    <w:rsid w:val="00597396"/>
    <w:rsid w:val="005A06EE"/>
    <w:rsid w:val="005A571D"/>
    <w:rsid w:val="005A7A07"/>
    <w:rsid w:val="005B2B84"/>
    <w:rsid w:val="005B6279"/>
    <w:rsid w:val="005C433C"/>
    <w:rsid w:val="005C7A0D"/>
    <w:rsid w:val="005D185D"/>
    <w:rsid w:val="005D1B0F"/>
    <w:rsid w:val="005F36B0"/>
    <w:rsid w:val="005F7A39"/>
    <w:rsid w:val="006030D5"/>
    <w:rsid w:val="006118AA"/>
    <w:rsid w:val="00616DDC"/>
    <w:rsid w:val="00631367"/>
    <w:rsid w:val="00633D16"/>
    <w:rsid w:val="006340E9"/>
    <w:rsid w:val="006342FE"/>
    <w:rsid w:val="00635775"/>
    <w:rsid w:val="00637330"/>
    <w:rsid w:val="00637D61"/>
    <w:rsid w:val="006450E0"/>
    <w:rsid w:val="006538E3"/>
    <w:rsid w:val="00653F20"/>
    <w:rsid w:val="00660089"/>
    <w:rsid w:val="00660D56"/>
    <w:rsid w:val="00664B27"/>
    <w:rsid w:val="006661BE"/>
    <w:rsid w:val="006715E4"/>
    <w:rsid w:val="00671BEE"/>
    <w:rsid w:val="00674B22"/>
    <w:rsid w:val="00675ACB"/>
    <w:rsid w:val="00677353"/>
    <w:rsid w:val="00682544"/>
    <w:rsid w:val="006926F7"/>
    <w:rsid w:val="00697554"/>
    <w:rsid w:val="006A443A"/>
    <w:rsid w:val="006A4450"/>
    <w:rsid w:val="006A6292"/>
    <w:rsid w:val="006B0B40"/>
    <w:rsid w:val="006B23A3"/>
    <w:rsid w:val="006B4EEE"/>
    <w:rsid w:val="006C34B7"/>
    <w:rsid w:val="006C4A30"/>
    <w:rsid w:val="006C5C33"/>
    <w:rsid w:val="006C6B67"/>
    <w:rsid w:val="006D38A0"/>
    <w:rsid w:val="006E2BA4"/>
    <w:rsid w:val="006F347F"/>
    <w:rsid w:val="006F4122"/>
    <w:rsid w:val="006F6641"/>
    <w:rsid w:val="006F6A5E"/>
    <w:rsid w:val="007014AD"/>
    <w:rsid w:val="00701C9E"/>
    <w:rsid w:val="0071178F"/>
    <w:rsid w:val="0071417B"/>
    <w:rsid w:val="007142FE"/>
    <w:rsid w:val="007147C2"/>
    <w:rsid w:val="00737641"/>
    <w:rsid w:val="00742633"/>
    <w:rsid w:val="00747C5F"/>
    <w:rsid w:val="00751F3C"/>
    <w:rsid w:val="00760CAE"/>
    <w:rsid w:val="00765058"/>
    <w:rsid w:val="007707AE"/>
    <w:rsid w:val="00772907"/>
    <w:rsid w:val="007768EC"/>
    <w:rsid w:val="00777E01"/>
    <w:rsid w:val="007908D2"/>
    <w:rsid w:val="0079194B"/>
    <w:rsid w:val="007A24A9"/>
    <w:rsid w:val="007A77B8"/>
    <w:rsid w:val="007B19CF"/>
    <w:rsid w:val="007C5C18"/>
    <w:rsid w:val="007C609C"/>
    <w:rsid w:val="007C78BD"/>
    <w:rsid w:val="007D1060"/>
    <w:rsid w:val="007F3161"/>
    <w:rsid w:val="008016BA"/>
    <w:rsid w:val="00806968"/>
    <w:rsid w:val="0081661A"/>
    <w:rsid w:val="00817D63"/>
    <w:rsid w:val="0083523F"/>
    <w:rsid w:val="00836BB3"/>
    <w:rsid w:val="00836D6F"/>
    <w:rsid w:val="0083700C"/>
    <w:rsid w:val="00845947"/>
    <w:rsid w:val="008516FE"/>
    <w:rsid w:val="00862030"/>
    <w:rsid w:val="00866F91"/>
    <w:rsid w:val="00872406"/>
    <w:rsid w:val="00875287"/>
    <w:rsid w:val="00880AE5"/>
    <w:rsid w:val="00890927"/>
    <w:rsid w:val="008914DA"/>
    <w:rsid w:val="00891F26"/>
    <w:rsid w:val="00895288"/>
    <w:rsid w:val="00897863"/>
    <w:rsid w:val="008A361A"/>
    <w:rsid w:val="008A4DB5"/>
    <w:rsid w:val="008B4051"/>
    <w:rsid w:val="008C310B"/>
    <w:rsid w:val="008D71C1"/>
    <w:rsid w:val="008E3191"/>
    <w:rsid w:val="008E55F5"/>
    <w:rsid w:val="008E6B18"/>
    <w:rsid w:val="008E7086"/>
    <w:rsid w:val="008F608C"/>
    <w:rsid w:val="009001A3"/>
    <w:rsid w:val="009027EE"/>
    <w:rsid w:val="00907AE8"/>
    <w:rsid w:val="00907C07"/>
    <w:rsid w:val="00912B94"/>
    <w:rsid w:val="00931FD2"/>
    <w:rsid w:val="009321D3"/>
    <w:rsid w:val="009520C9"/>
    <w:rsid w:val="009521FE"/>
    <w:rsid w:val="0095438E"/>
    <w:rsid w:val="009545BC"/>
    <w:rsid w:val="00960242"/>
    <w:rsid w:val="009673FC"/>
    <w:rsid w:val="0097573B"/>
    <w:rsid w:val="009801C1"/>
    <w:rsid w:val="00982146"/>
    <w:rsid w:val="009853E6"/>
    <w:rsid w:val="0098638C"/>
    <w:rsid w:val="00991B5A"/>
    <w:rsid w:val="009A184C"/>
    <w:rsid w:val="009A4D41"/>
    <w:rsid w:val="009B0F08"/>
    <w:rsid w:val="009B384A"/>
    <w:rsid w:val="009C040C"/>
    <w:rsid w:val="009C53D0"/>
    <w:rsid w:val="009D20E8"/>
    <w:rsid w:val="009D4C83"/>
    <w:rsid w:val="009D7E6E"/>
    <w:rsid w:val="009F303E"/>
    <w:rsid w:val="009F54BA"/>
    <w:rsid w:val="00A0386D"/>
    <w:rsid w:val="00A05863"/>
    <w:rsid w:val="00A170ED"/>
    <w:rsid w:val="00A2155C"/>
    <w:rsid w:val="00A2158D"/>
    <w:rsid w:val="00A22323"/>
    <w:rsid w:val="00A27C8B"/>
    <w:rsid w:val="00A30E9A"/>
    <w:rsid w:val="00A40196"/>
    <w:rsid w:val="00A40438"/>
    <w:rsid w:val="00A41E81"/>
    <w:rsid w:val="00A60407"/>
    <w:rsid w:val="00A64E4A"/>
    <w:rsid w:val="00A72028"/>
    <w:rsid w:val="00A76DF4"/>
    <w:rsid w:val="00A90991"/>
    <w:rsid w:val="00A91854"/>
    <w:rsid w:val="00A92E61"/>
    <w:rsid w:val="00AA0E7C"/>
    <w:rsid w:val="00AA1342"/>
    <w:rsid w:val="00AA443B"/>
    <w:rsid w:val="00AA4B59"/>
    <w:rsid w:val="00AB5D97"/>
    <w:rsid w:val="00AB6965"/>
    <w:rsid w:val="00AC2DC0"/>
    <w:rsid w:val="00AC611D"/>
    <w:rsid w:val="00AC636E"/>
    <w:rsid w:val="00AD337C"/>
    <w:rsid w:val="00AD372B"/>
    <w:rsid w:val="00AE74DB"/>
    <w:rsid w:val="00AF4FC7"/>
    <w:rsid w:val="00AF6491"/>
    <w:rsid w:val="00AF7481"/>
    <w:rsid w:val="00B12C35"/>
    <w:rsid w:val="00B16262"/>
    <w:rsid w:val="00B16C26"/>
    <w:rsid w:val="00B20C72"/>
    <w:rsid w:val="00B20ED3"/>
    <w:rsid w:val="00B21C32"/>
    <w:rsid w:val="00B2342E"/>
    <w:rsid w:val="00B36FE5"/>
    <w:rsid w:val="00B37038"/>
    <w:rsid w:val="00B441C9"/>
    <w:rsid w:val="00B461F6"/>
    <w:rsid w:val="00B4674F"/>
    <w:rsid w:val="00B51F83"/>
    <w:rsid w:val="00B53451"/>
    <w:rsid w:val="00B73432"/>
    <w:rsid w:val="00B81C39"/>
    <w:rsid w:val="00B82C3E"/>
    <w:rsid w:val="00B8324E"/>
    <w:rsid w:val="00B872B1"/>
    <w:rsid w:val="00B90643"/>
    <w:rsid w:val="00B90649"/>
    <w:rsid w:val="00B925DC"/>
    <w:rsid w:val="00B9376E"/>
    <w:rsid w:val="00B966CD"/>
    <w:rsid w:val="00BA3195"/>
    <w:rsid w:val="00BA6635"/>
    <w:rsid w:val="00BB0095"/>
    <w:rsid w:val="00BB0F6A"/>
    <w:rsid w:val="00BB5E04"/>
    <w:rsid w:val="00BB5E25"/>
    <w:rsid w:val="00BB71D7"/>
    <w:rsid w:val="00BC35F5"/>
    <w:rsid w:val="00BC6423"/>
    <w:rsid w:val="00BC6E5A"/>
    <w:rsid w:val="00BD0BBB"/>
    <w:rsid w:val="00BD16D2"/>
    <w:rsid w:val="00BD3430"/>
    <w:rsid w:val="00BD3C64"/>
    <w:rsid w:val="00BE0C11"/>
    <w:rsid w:val="00BE0D5D"/>
    <w:rsid w:val="00BE36AD"/>
    <w:rsid w:val="00BF0507"/>
    <w:rsid w:val="00BF08AF"/>
    <w:rsid w:val="00BF0924"/>
    <w:rsid w:val="00BF46D0"/>
    <w:rsid w:val="00BF56C0"/>
    <w:rsid w:val="00BF5D00"/>
    <w:rsid w:val="00BF61C0"/>
    <w:rsid w:val="00C02E70"/>
    <w:rsid w:val="00C14EEA"/>
    <w:rsid w:val="00C20875"/>
    <w:rsid w:val="00C2310B"/>
    <w:rsid w:val="00C2311F"/>
    <w:rsid w:val="00C23DFD"/>
    <w:rsid w:val="00C23DFF"/>
    <w:rsid w:val="00C25DF1"/>
    <w:rsid w:val="00C27FB7"/>
    <w:rsid w:val="00C301FA"/>
    <w:rsid w:val="00C336CD"/>
    <w:rsid w:val="00C35B0B"/>
    <w:rsid w:val="00C3797A"/>
    <w:rsid w:val="00C424A3"/>
    <w:rsid w:val="00C46843"/>
    <w:rsid w:val="00C5439A"/>
    <w:rsid w:val="00C679AE"/>
    <w:rsid w:val="00C70799"/>
    <w:rsid w:val="00C73130"/>
    <w:rsid w:val="00C748B3"/>
    <w:rsid w:val="00C77471"/>
    <w:rsid w:val="00C82D7D"/>
    <w:rsid w:val="00C85A19"/>
    <w:rsid w:val="00C868BD"/>
    <w:rsid w:val="00C94CB3"/>
    <w:rsid w:val="00C96E22"/>
    <w:rsid w:val="00CA38C4"/>
    <w:rsid w:val="00CA5ED6"/>
    <w:rsid w:val="00CB0C0B"/>
    <w:rsid w:val="00CB374D"/>
    <w:rsid w:val="00CC02E8"/>
    <w:rsid w:val="00CC229F"/>
    <w:rsid w:val="00CC6A3A"/>
    <w:rsid w:val="00CC714C"/>
    <w:rsid w:val="00CD75BA"/>
    <w:rsid w:val="00CE16EA"/>
    <w:rsid w:val="00CE6759"/>
    <w:rsid w:val="00CE7775"/>
    <w:rsid w:val="00CF31E1"/>
    <w:rsid w:val="00CF3B37"/>
    <w:rsid w:val="00D00097"/>
    <w:rsid w:val="00D003BB"/>
    <w:rsid w:val="00D11EA6"/>
    <w:rsid w:val="00D21582"/>
    <w:rsid w:val="00D2252D"/>
    <w:rsid w:val="00D22B04"/>
    <w:rsid w:val="00D23F57"/>
    <w:rsid w:val="00D267D3"/>
    <w:rsid w:val="00D33254"/>
    <w:rsid w:val="00D333B8"/>
    <w:rsid w:val="00D438E5"/>
    <w:rsid w:val="00D4600C"/>
    <w:rsid w:val="00D55A14"/>
    <w:rsid w:val="00D5770F"/>
    <w:rsid w:val="00D64935"/>
    <w:rsid w:val="00D65779"/>
    <w:rsid w:val="00D662EB"/>
    <w:rsid w:val="00D66E48"/>
    <w:rsid w:val="00D70849"/>
    <w:rsid w:val="00D71DE9"/>
    <w:rsid w:val="00D809FD"/>
    <w:rsid w:val="00D81118"/>
    <w:rsid w:val="00D82237"/>
    <w:rsid w:val="00D86648"/>
    <w:rsid w:val="00D87A89"/>
    <w:rsid w:val="00D900B7"/>
    <w:rsid w:val="00D941D9"/>
    <w:rsid w:val="00DB7E2B"/>
    <w:rsid w:val="00DC353A"/>
    <w:rsid w:val="00DC3A53"/>
    <w:rsid w:val="00DC7ABA"/>
    <w:rsid w:val="00DD09A2"/>
    <w:rsid w:val="00DD2FE0"/>
    <w:rsid w:val="00DD3642"/>
    <w:rsid w:val="00DD3E67"/>
    <w:rsid w:val="00DE61E8"/>
    <w:rsid w:val="00DF188F"/>
    <w:rsid w:val="00DF1D19"/>
    <w:rsid w:val="00DF3D41"/>
    <w:rsid w:val="00E02049"/>
    <w:rsid w:val="00E03E6E"/>
    <w:rsid w:val="00E05BEB"/>
    <w:rsid w:val="00E05DC1"/>
    <w:rsid w:val="00E119C4"/>
    <w:rsid w:val="00E12902"/>
    <w:rsid w:val="00E17284"/>
    <w:rsid w:val="00E26ABD"/>
    <w:rsid w:val="00E30823"/>
    <w:rsid w:val="00E310B3"/>
    <w:rsid w:val="00E3287B"/>
    <w:rsid w:val="00E35343"/>
    <w:rsid w:val="00E3592F"/>
    <w:rsid w:val="00E64255"/>
    <w:rsid w:val="00E66EE2"/>
    <w:rsid w:val="00E675F6"/>
    <w:rsid w:val="00E7093E"/>
    <w:rsid w:val="00E80011"/>
    <w:rsid w:val="00E813E4"/>
    <w:rsid w:val="00E81865"/>
    <w:rsid w:val="00E86099"/>
    <w:rsid w:val="00E914F5"/>
    <w:rsid w:val="00E9531A"/>
    <w:rsid w:val="00E96E0A"/>
    <w:rsid w:val="00EA1E87"/>
    <w:rsid w:val="00EA220B"/>
    <w:rsid w:val="00EB39E1"/>
    <w:rsid w:val="00EB3F1B"/>
    <w:rsid w:val="00EB42B6"/>
    <w:rsid w:val="00EC3A88"/>
    <w:rsid w:val="00ED298D"/>
    <w:rsid w:val="00EF3562"/>
    <w:rsid w:val="00EF7988"/>
    <w:rsid w:val="00F03621"/>
    <w:rsid w:val="00F04C13"/>
    <w:rsid w:val="00F0628B"/>
    <w:rsid w:val="00F11E01"/>
    <w:rsid w:val="00F120F8"/>
    <w:rsid w:val="00F202A6"/>
    <w:rsid w:val="00F22403"/>
    <w:rsid w:val="00F272F4"/>
    <w:rsid w:val="00F30F00"/>
    <w:rsid w:val="00F310A2"/>
    <w:rsid w:val="00F34E5A"/>
    <w:rsid w:val="00F41519"/>
    <w:rsid w:val="00F42CED"/>
    <w:rsid w:val="00F45F3D"/>
    <w:rsid w:val="00F50369"/>
    <w:rsid w:val="00F5438E"/>
    <w:rsid w:val="00F5597F"/>
    <w:rsid w:val="00F64A24"/>
    <w:rsid w:val="00F65243"/>
    <w:rsid w:val="00F65A34"/>
    <w:rsid w:val="00F668BB"/>
    <w:rsid w:val="00F70541"/>
    <w:rsid w:val="00F90CFF"/>
    <w:rsid w:val="00F92ACC"/>
    <w:rsid w:val="00F96A7D"/>
    <w:rsid w:val="00FA109F"/>
    <w:rsid w:val="00FA4530"/>
    <w:rsid w:val="00FB0393"/>
    <w:rsid w:val="00FB08A3"/>
    <w:rsid w:val="00FC2167"/>
    <w:rsid w:val="00FC58ED"/>
    <w:rsid w:val="00FD56C5"/>
    <w:rsid w:val="00FD6ABB"/>
    <w:rsid w:val="00FE1EFC"/>
    <w:rsid w:val="00FE3825"/>
    <w:rsid w:val="00FF0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8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8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tatjana.titova2011@yandex.ru</dc:creator>
  <cp:keywords/>
  <dc:description/>
  <cp:lastModifiedBy>User</cp:lastModifiedBy>
  <cp:revision>7</cp:revision>
  <dcterms:created xsi:type="dcterms:W3CDTF">2020-09-28T17:06:00Z</dcterms:created>
  <dcterms:modified xsi:type="dcterms:W3CDTF">2020-10-02T06:07:00Z</dcterms:modified>
</cp:coreProperties>
</file>